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BD8D" w14:textId="77777777" w:rsidR="000B210F" w:rsidRDefault="000B210F">
      <w:r>
        <w:t>Kosters</w:t>
      </w:r>
      <w:r w:rsidR="005F6AE5">
        <w:t xml:space="preserve"> Samhällsförening</w:t>
      </w:r>
    </w:p>
    <w:p w14:paraId="5854A20A" w14:textId="77777777" w:rsidR="005F6AE5" w:rsidRDefault="005F6AE5">
      <w:r>
        <w:t>Styrelsen</w:t>
      </w:r>
    </w:p>
    <w:p w14:paraId="41D92EFA" w14:textId="77777777" w:rsidR="00800E03" w:rsidRDefault="00800E03"/>
    <w:p w14:paraId="43EC0263" w14:textId="27791BE2" w:rsidR="00800E03" w:rsidRDefault="00800E03">
      <w:r>
        <w:t>Styrelsemö</w:t>
      </w:r>
      <w:r w:rsidR="005C77CE">
        <w:t xml:space="preserve">te </w:t>
      </w:r>
      <w:r w:rsidR="003530EE">
        <w:t xml:space="preserve">22 april </w:t>
      </w:r>
      <w:r w:rsidR="002A2D8A">
        <w:t>202</w:t>
      </w:r>
      <w:r w:rsidR="001E2E74">
        <w:t>4</w:t>
      </w:r>
    </w:p>
    <w:p w14:paraId="50247A70" w14:textId="319FF0EB" w:rsidR="00DC3D00" w:rsidRDefault="00BC32B4">
      <w:r>
        <w:t xml:space="preserve">KSK, </w:t>
      </w:r>
      <w:r w:rsidR="006A3D02">
        <w:t>18-20</w:t>
      </w:r>
    </w:p>
    <w:p w14:paraId="2279F8CD" w14:textId="77777777" w:rsidR="00D140BF" w:rsidRDefault="00D140BF"/>
    <w:p w14:paraId="3C4A8958" w14:textId="77777777" w:rsidR="00D140BF" w:rsidRDefault="00D140BF">
      <w:r>
        <w:t>Dagordning</w:t>
      </w:r>
    </w:p>
    <w:p w14:paraId="1283C9A4" w14:textId="77777777" w:rsidR="00D140BF" w:rsidRDefault="00D140BF"/>
    <w:p w14:paraId="64DB55CB" w14:textId="5790F99C" w:rsidR="00D140BF" w:rsidRDefault="00E745A1">
      <w:r>
        <w:t>• Mötets öppn</w:t>
      </w:r>
      <w:r w:rsidR="003C20D7">
        <w:t>ande</w:t>
      </w:r>
    </w:p>
    <w:p w14:paraId="6FC4B98C" w14:textId="32DF741C" w:rsidR="008C565F" w:rsidRDefault="008C565F">
      <w:r>
        <w:t xml:space="preserve">• </w:t>
      </w:r>
      <w:r w:rsidR="008C33E8">
        <w:t>Val</w:t>
      </w:r>
      <w:r>
        <w:t xml:space="preserve"> av </w:t>
      </w:r>
      <w:r w:rsidR="008C33E8">
        <w:t>sekreterare för mötet</w:t>
      </w:r>
    </w:p>
    <w:p w14:paraId="4D7735F2" w14:textId="77777777" w:rsidR="003C20D7" w:rsidRDefault="003C20D7">
      <w:r>
        <w:t xml:space="preserve">• Val </w:t>
      </w:r>
      <w:r w:rsidR="002A4C54">
        <w:t>av justerare</w:t>
      </w:r>
    </w:p>
    <w:p w14:paraId="73591D2C" w14:textId="40CBB6F9" w:rsidR="008E26E2" w:rsidRDefault="002A4C54" w:rsidP="00443356">
      <w:r>
        <w:t xml:space="preserve">• </w:t>
      </w:r>
      <w:r w:rsidR="00ED2FD9">
        <w:t>Föregående protokoll</w:t>
      </w:r>
    </w:p>
    <w:p w14:paraId="3B3BB821" w14:textId="5F8E8846" w:rsidR="003B6C9F" w:rsidRDefault="009C50A4" w:rsidP="009C50A4">
      <w:r>
        <w:t>*Kosterkuriren, utveckling</w:t>
      </w:r>
    </w:p>
    <w:p w14:paraId="262B623C" w14:textId="522C37E6" w:rsidR="00ED2FD9" w:rsidRDefault="00ED2FD9">
      <w:r>
        <w:t xml:space="preserve">• </w:t>
      </w:r>
      <w:r w:rsidR="00013713">
        <w:t>Rapp</w:t>
      </w:r>
      <w:r w:rsidR="00382112">
        <w:t>orter</w:t>
      </w:r>
      <w:r w:rsidR="00D719C9">
        <w:t>, avstämning</w:t>
      </w:r>
      <w:r w:rsidR="00382112">
        <w:t xml:space="preserve">- </w:t>
      </w:r>
      <w:r w:rsidR="009B5F22">
        <w:t>˚</w:t>
      </w:r>
      <w:r w:rsidR="0025167D">
        <w:t>Koster</w:t>
      </w:r>
      <w:r w:rsidR="006454EC">
        <w:t>s Framtid</w:t>
      </w:r>
    </w:p>
    <w:p w14:paraId="4F750599" w14:textId="4718B708" w:rsidR="00A33736" w:rsidRDefault="00EE2C25">
      <w:r>
        <w:t xml:space="preserve">                       </w:t>
      </w:r>
      <w:r w:rsidR="00D719C9">
        <w:t xml:space="preserve">                       </w:t>
      </w:r>
      <w:r>
        <w:t xml:space="preserve"> ˚</w:t>
      </w:r>
      <w:proofErr w:type="spellStart"/>
      <w:r>
        <w:t>Kifab</w:t>
      </w:r>
      <w:proofErr w:type="spellEnd"/>
    </w:p>
    <w:p w14:paraId="1F8601D1" w14:textId="157A2A72" w:rsidR="00033CE8" w:rsidRDefault="009B74B4">
      <w:r>
        <w:t xml:space="preserve">                       </w:t>
      </w:r>
      <w:r w:rsidR="00BA7372">
        <w:t xml:space="preserve">                       </w:t>
      </w:r>
      <w:r>
        <w:t xml:space="preserve"> </w:t>
      </w:r>
      <w:r w:rsidR="00B138E7">
        <w:t>˚</w:t>
      </w:r>
      <w:r w:rsidR="00BA7372">
        <w:t>Kosterstiftelsen</w:t>
      </w:r>
    </w:p>
    <w:p w14:paraId="6964663F" w14:textId="2EC42CF5" w:rsidR="00EC2D86" w:rsidRDefault="00EC2D86">
      <w:r>
        <w:t xml:space="preserve">                    </w:t>
      </w:r>
      <w:r w:rsidR="00BA7372">
        <w:t xml:space="preserve">                       </w:t>
      </w:r>
      <w:r>
        <w:t xml:space="preserve">    ˚</w:t>
      </w:r>
      <w:r w:rsidR="00395511">
        <w:t>Årsmötet</w:t>
      </w:r>
    </w:p>
    <w:p w14:paraId="0440D756" w14:textId="377FAAE7" w:rsidR="00F1557B" w:rsidRDefault="006E195F">
      <w:r>
        <w:t xml:space="preserve">                    </w:t>
      </w:r>
      <w:r w:rsidR="00B908FA">
        <w:t xml:space="preserve">                       </w:t>
      </w:r>
      <w:r>
        <w:t xml:space="preserve">    ˚</w:t>
      </w:r>
      <w:r w:rsidR="0048098D">
        <w:t>Kosterhavsdelegationen</w:t>
      </w:r>
    </w:p>
    <w:p w14:paraId="2C731BC6" w14:textId="45B1D989" w:rsidR="00B908FA" w:rsidRDefault="00FA4A52">
      <w:r>
        <w:t xml:space="preserve">                       </w:t>
      </w:r>
      <w:r w:rsidR="00B908FA">
        <w:t xml:space="preserve">                       </w:t>
      </w:r>
      <w:r>
        <w:t xml:space="preserve"> </w:t>
      </w:r>
      <w:r w:rsidR="00013995">
        <w:t>˚</w:t>
      </w:r>
      <w:r w:rsidR="00F40F68">
        <w:t>Skärgårdsrådet</w:t>
      </w:r>
    </w:p>
    <w:p w14:paraId="323A1037" w14:textId="67175388" w:rsidR="00DE3356" w:rsidRDefault="00C73F22">
      <w:r>
        <w:t xml:space="preserve">                                               °</w:t>
      </w:r>
      <w:r w:rsidR="000833AD">
        <w:t>Pedagogisk omsorg</w:t>
      </w:r>
    </w:p>
    <w:p w14:paraId="31AC18B9" w14:textId="2E3003C2" w:rsidR="000B5772" w:rsidRDefault="00DE0CDE">
      <w:r>
        <w:t xml:space="preserve">                     </w:t>
      </w:r>
      <w:r w:rsidR="008D36D4">
        <w:t xml:space="preserve">                       </w:t>
      </w:r>
      <w:r>
        <w:t xml:space="preserve">   ˚</w:t>
      </w:r>
      <w:r w:rsidR="00E84B96">
        <w:t>Ekonomi</w:t>
      </w:r>
    </w:p>
    <w:p w14:paraId="5975E035" w14:textId="18118B5F" w:rsidR="00F818FC" w:rsidRDefault="0051558A">
      <w:r>
        <w:t>•</w:t>
      </w:r>
      <w:r w:rsidR="009868D4">
        <w:t xml:space="preserve"> </w:t>
      </w:r>
      <w:r w:rsidR="002048CE">
        <w:t>Brev, in och ut</w:t>
      </w:r>
    </w:p>
    <w:p w14:paraId="7C904AEF" w14:textId="5A937C9C" w:rsidR="00B6714B" w:rsidRDefault="00B6714B">
      <w:r>
        <w:t>*Ägardirektiv, uppdatering (?)</w:t>
      </w:r>
    </w:p>
    <w:p w14:paraId="3C0E09AA" w14:textId="07B8B01D" w:rsidR="002E29B8" w:rsidRDefault="00417BA1" w:rsidP="00417BA1">
      <w:r>
        <w:t xml:space="preserve">* </w:t>
      </w:r>
      <w:r w:rsidR="00A1009C">
        <w:t xml:space="preserve">Representation vid bolagsstämmor </w:t>
      </w:r>
      <w:r w:rsidR="008B0597">
        <w:t xml:space="preserve">KF och </w:t>
      </w:r>
      <w:proofErr w:type="spellStart"/>
      <w:r w:rsidR="008B0597">
        <w:t>Kifab</w:t>
      </w:r>
      <w:proofErr w:type="spellEnd"/>
    </w:p>
    <w:p w14:paraId="6B009126" w14:textId="49E982B4" w:rsidR="00472A1D" w:rsidRDefault="003037BD">
      <w:r>
        <w:t xml:space="preserve">• </w:t>
      </w:r>
      <w:r w:rsidR="00C15E98">
        <w:t>Övrigt</w:t>
      </w:r>
    </w:p>
    <w:p w14:paraId="0FCD4948" w14:textId="77777777" w:rsidR="00F941F4" w:rsidRDefault="00F941F4">
      <w:r>
        <w:t xml:space="preserve">• </w:t>
      </w:r>
      <w:r w:rsidR="006305CF">
        <w:t>Mötets avslutande</w:t>
      </w:r>
    </w:p>
    <w:p w14:paraId="518106FA" w14:textId="77777777" w:rsidR="00501B42" w:rsidRDefault="00501B42"/>
    <w:p w14:paraId="5DF58B05" w14:textId="77777777" w:rsidR="00501B42" w:rsidRDefault="00501B42"/>
    <w:p w14:paraId="2FE335BB" w14:textId="5F59A51D" w:rsidR="00501B42" w:rsidRDefault="00501B42">
      <w:r>
        <w:t xml:space="preserve">Mats </w:t>
      </w:r>
      <w:proofErr w:type="spellStart"/>
      <w:r>
        <w:t>Lohmander</w:t>
      </w:r>
      <w:proofErr w:type="spellEnd"/>
      <w:r>
        <w:t xml:space="preserve"> </w:t>
      </w:r>
    </w:p>
    <w:p w14:paraId="0D203CB4" w14:textId="28C57FD6" w:rsidR="002A69BA" w:rsidRDefault="002A69BA"/>
    <w:p w14:paraId="20D0BE42" w14:textId="51162A0B" w:rsidR="002A69BA" w:rsidRDefault="002A69BA" w:rsidP="002A69BA"/>
    <w:p w14:paraId="64216B9D" w14:textId="053BA121" w:rsidR="002A69BA" w:rsidRDefault="002A69BA">
      <w:r>
        <w:t xml:space="preserve">   </w:t>
      </w:r>
    </w:p>
    <w:p w14:paraId="3A910486" w14:textId="77777777" w:rsidR="00B73D34" w:rsidRDefault="00B73D34"/>
    <w:sectPr w:rsidR="00B7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B62E" w14:textId="77777777" w:rsidR="00DD1037" w:rsidRDefault="00DD1037" w:rsidP="007C33FB">
      <w:r>
        <w:separator/>
      </w:r>
    </w:p>
  </w:endnote>
  <w:endnote w:type="continuationSeparator" w:id="0">
    <w:p w14:paraId="5A38784C" w14:textId="77777777" w:rsidR="00DD1037" w:rsidRDefault="00DD1037" w:rsidP="007C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40F7" w14:textId="77777777" w:rsidR="00DD1037" w:rsidRDefault="00DD1037" w:rsidP="007C33FB">
      <w:r>
        <w:separator/>
      </w:r>
    </w:p>
  </w:footnote>
  <w:footnote w:type="continuationSeparator" w:id="0">
    <w:p w14:paraId="63824302" w14:textId="77777777" w:rsidR="00DD1037" w:rsidRDefault="00DD1037" w:rsidP="007C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EFF"/>
    <w:multiLevelType w:val="hybridMultilevel"/>
    <w:tmpl w:val="981602A2"/>
    <w:lvl w:ilvl="0" w:tplc="202C7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9A6"/>
    <w:multiLevelType w:val="hybridMultilevel"/>
    <w:tmpl w:val="4CF2531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678E5"/>
    <w:multiLevelType w:val="hybridMultilevel"/>
    <w:tmpl w:val="95FA4464"/>
    <w:lvl w:ilvl="0" w:tplc="19809E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308A"/>
    <w:multiLevelType w:val="hybridMultilevel"/>
    <w:tmpl w:val="AECE9D30"/>
    <w:lvl w:ilvl="0" w:tplc="6F1283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36141">
    <w:abstractNumId w:val="0"/>
  </w:num>
  <w:num w:numId="2" w16cid:durableId="642345533">
    <w:abstractNumId w:val="2"/>
  </w:num>
  <w:num w:numId="3" w16cid:durableId="1075585529">
    <w:abstractNumId w:val="3"/>
  </w:num>
  <w:num w:numId="4" w16cid:durableId="27040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0F"/>
    <w:rsid w:val="00013713"/>
    <w:rsid w:val="00013995"/>
    <w:rsid w:val="0002018A"/>
    <w:rsid w:val="0002355A"/>
    <w:rsid w:val="00030CF8"/>
    <w:rsid w:val="00033CE8"/>
    <w:rsid w:val="000477CF"/>
    <w:rsid w:val="0005067B"/>
    <w:rsid w:val="00072704"/>
    <w:rsid w:val="000833AD"/>
    <w:rsid w:val="000A2332"/>
    <w:rsid w:val="000A4F2C"/>
    <w:rsid w:val="000B210F"/>
    <w:rsid w:val="000B5772"/>
    <w:rsid w:val="000C1CF6"/>
    <w:rsid w:val="000C4B87"/>
    <w:rsid w:val="000E0F28"/>
    <w:rsid w:val="000E11C2"/>
    <w:rsid w:val="000E2445"/>
    <w:rsid w:val="000E5952"/>
    <w:rsid w:val="000F4A7F"/>
    <w:rsid w:val="000F63A8"/>
    <w:rsid w:val="0010583B"/>
    <w:rsid w:val="001123A9"/>
    <w:rsid w:val="00112E6D"/>
    <w:rsid w:val="00114901"/>
    <w:rsid w:val="0011623A"/>
    <w:rsid w:val="001200A1"/>
    <w:rsid w:val="0012511C"/>
    <w:rsid w:val="00130894"/>
    <w:rsid w:val="00140C77"/>
    <w:rsid w:val="00147969"/>
    <w:rsid w:val="00154D11"/>
    <w:rsid w:val="00157AC4"/>
    <w:rsid w:val="00195AB6"/>
    <w:rsid w:val="001A2233"/>
    <w:rsid w:val="001A3813"/>
    <w:rsid w:val="001B6841"/>
    <w:rsid w:val="001E1A1A"/>
    <w:rsid w:val="001E2E74"/>
    <w:rsid w:val="001F0796"/>
    <w:rsid w:val="00202A82"/>
    <w:rsid w:val="002048CE"/>
    <w:rsid w:val="0020718F"/>
    <w:rsid w:val="00212A73"/>
    <w:rsid w:val="00231FA7"/>
    <w:rsid w:val="00234B09"/>
    <w:rsid w:val="00240473"/>
    <w:rsid w:val="002416DE"/>
    <w:rsid w:val="002473FE"/>
    <w:rsid w:val="0025167D"/>
    <w:rsid w:val="002633AD"/>
    <w:rsid w:val="002A17B6"/>
    <w:rsid w:val="002A2D8A"/>
    <w:rsid w:val="002A4C54"/>
    <w:rsid w:val="002A69BA"/>
    <w:rsid w:val="002C1D70"/>
    <w:rsid w:val="002D70E9"/>
    <w:rsid w:val="002E29B8"/>
    <w:rsid w:val="003037BD"/>
    <w:rsid w:val="00305905"/>
    <w:rsid w:val="00315E0E"/>
    <w:rsid w:val="0032148E"/>
    <w:rsid w:val="003530EE"/>
    <w:rsid w:val="00361494"/>
    <w:rsid w:val="003625C3"/>
    <w:rsid w:val="00363B74"/>
    <w:rsid w:val="00382112"/>
    <w:rsid w:val="00394D03"/>
    <w:rsid w:val="00395511"/>
    <w:rsid w:val="003B6C9F"/>
    <w:rsid w:val="003C20D7"/>
    <w:rsid w:val="003D0FBE"/>
    <w:rsid w:val="003F1B01"/>
    <w:rsid w:val="003F6C75"/>
    <w:rsid w:val="00417BA1"/>
    <w:rsid w:val="0042500F"/>
    <w:rsid w:val="00472A1D"/>
    <w:rsid w:val="0048098D"/>
    <w:rsid w:val="004A71F1"/>
    <w:rsid w:val="004D69B4"/>
    <w:rsid w:val="00501B42"/>
    <w:rsid w:val="0051558A"/>
    <w:rsid w:val="005172D1"/>
    <w:rsid w:val="0055356D"/>
    <w:rsid w:val="005648F8"/>
    <w:rsid w:val="005835E2"/>
    <w:rsid w:val="005A3A8F"/>
    <w:rsid w:val="005C2F5D"/>
    <w:rsid w:val="005C77CE"/>
    <w:rsid w:val="005D7B42"/>
    <w:rsid w:val="005F6AE5"/>
    <w:rsid w:val="00614828"/>
    <w:rsid w:val="006305CF"/>
    <w:rsid w:val="00631446"/>
    <w:rsid w:val="006347F3"/>
    <w:rsid w:val="006454EC"/>
    <w:rsid w:val="00670124"/>
    <w:rsid w:val="00680DD4"/>
    <w:rsid w:val="006A3D02"/>
    <w:rsid w:val="006A4FCA"/>
    <w:rsid w:val="006A5F65"/>
    <w:rsid w:val="006B626A"/>
    <w:rsid w:val="006C1A42"/>
    <w:rsid w:val="006C3457"/>
    <w:rsid w:val="006C3B64"/>
    <w:rsid w:val="006C7820"/>
    <w:rsid w:val="006D7ED4"/>
    <w:rsid w:val="006E195F"/>
    <w:rsid w:val="006F34AA"/>
    <w:rsid w:val="00704D0A"/>
    <w:rsid w:val="00707B3C"/>
    <w:rsid w:val="00722622"/>
    <w:rsid w:val="00732AAC"/>
    <w:rsid w:val="00735895"/>
    <w:rsid w:val="0076512F"/>
    <w:rsid w:val="007655E5"/>
    <w:rsid w:val="00771AE8"/>
    <w:rsid w:val="00782EFE"/>
    <w:rsid w:val="00783E7B"/>
    <w:rsid w:val="007A0E59"/>
    <w:rsid w:val="007C1C5B"/>
    <w:rsid w:val="007C33FB"/>
    <w:rsid w:val="007E70CE"/>
    <w:rsid w:val="007F7E00"/>
    <w:rsid w:val="00800E03"/>
    <w:rsid w:val="00801EF8"/>
    <w:rsid w:val="00807462"/>
    <w:rsid w:val="00827816"/>
    <w:rsid w:val="0083183E"/>
    <w:rsid w:val="00846B1B"/>
    <w:rsid w:val="00851136"/>
    <w:rsid w:val="00853845"/>
    <w:rsid w:val="00856CB8"/>
    <w:rsid w:val="008724CC"/>
    <w:rsid w:val="008A7B03"/>
    <w:rsid w:val="008B0597"/>
    <w:rsid w:val="008B0ED2"/>
    <w:rsid w:val="008B28D2"/>
    <w:rsid w:val="008B7CAC"/>
    <w:rsid w:val="008C33E8"/>
    <w:rsid w:val="008C565F"/>
    <w:rsid w:val="008D36D4"/>
    <w:rsid w:val="008E26E2"/>
    <w:rsid w:val="00941841"/>
    <w:rsid w:val="0094343C"/>
    <w:rsid w:val="0094600E"/>
    <w:rsid w:val="009518DD"/>
    <w:rsid w:val="00985FFD"/>
    <w:rsid w:val="00986627"/>
    <w:rsid w:val="009868D4"/>
    <w:rsid w:val="0099445A"/>
    <w:rsid w:val="009B5F22"/>
    <w:rsid w:val="009B74B4"/>
    <w:rsid w:val="009C50A4"/>
    <w:rsid w:val="009F5FF3"/>
    <w:rsid w:val="00A1009C"/>
    <w:rsid w:val="00A31484"/>
    <w:rsid w:val="00A33736"/>
    <w:rsid w:val="00A440CE"/>
    <w:rsid w:val="00A52A01"/>
    <w:rsid w:val="00A73543"/>
    <w:rsid w:val="00A90412"/>
    <w:rsid w:val="00AB278F"/>
    <w:rsid w:val="00AB652A"/>
    <w:rsid w:val="00AC2FAA"/>
    <w:rsid w:val="00AE5EEF"/>
    <w:rsid w:val="00AF264D"/>
    <w:rsid w:val="00AF643D"/>
    <w:rsid w:val="00B0667B"/>
    <w:rsid w:val="00B138E7"/>
    <w:rsid w:val="00B46CFB"/>
    <w:rsid w:val="00B513FD"/>
    <w:rsid w:val="00B544A5"/>
    <w:rsid w:val="00B6714B"/>
    <w:rsid w:val="00B73D34"/>
    <w:rsid w:val="00B908FA"/>
    <w:rsid w:val="00BA7372"/>
    <w:rsid w:val="00BC16EB"/>
    <w:rsid w:val="00BC32B4"/>
    <w:rsid w:val="00BD510C"/>
    <w:rsid w:val="00BE509C"/>
    <w:rsid w:val="00BE6B8A"/>
    <w:rsid w:val="00C12CD8"/>
    <w:rsid w:val="00C15E98"/>
    <w:rsid w:val="00C31C9B"/>
    <w:rsid w:val="00C44971"/>
    <w:rsid w:val="00C457EB"/>
    <w:rsid w:val="00C525CE"/>
    <w:rsid w:val="00C555BF"/>
    <w:rsid w:val="00C55C80"/>
    <w:rsid w:val="00C56B67"/>
    <w:rsid w:val="00C6738A"/>
    <w:rsid w:val="00C73F22"/>
    <w:rsid w:val="00C87E9D"/>
    <w:rsid w:val="00CB4C7C"/>
    <w:rsid w:val="00CC185C"/>
    <w:rsid w:val="00CC2D50"/>
    <w:rsid w:val="00CD1A9F"/>
    <w:rsid w:val="00CE14AD"/>
    <w:rsid w:val="00D10D66"/>
    <w:rsid w:val="00D140BF"/>
    <w:rsid w:val="00D24B41"/>
    <w:rsid w:val="00D24D0E"/>
    <w:rsid w:val="00D33536"/>
    <w:rsid w:val="00D719C9"/>
    <w:rsid w:val="00DB3217"/>
    <w:rsid w:val="00DC3D00"/>
    <w:rsid w:val="00DC543B"/>
    <w:rsid w:val="00DD1037"/>
    <w:rsid w:val="00DE0241"/>
    <w:rsid w:val="00DE0CDE"/>
    <w:rsid w:val="00DE3356"/>
    <w:rsid w:val="00DF000D"/>
    <w:rsid w:val="00DF2484"/>
    <w:rsid w:val="00DF4687"/>
    <w:rsid w:val="00E1400D"/>
    <w:rsid w:val="00E21481"/>
    <w:rsid w:val="00E258CA"/>
    <w:rsid w:val="00E43571"/>
    <w:rsid w:val="00E50116"/>
    <w:rsid w:val="00E57981"/>
    <w:rsid w:val="00E672E6"/>
    <w:rsid w:val="00E70F94"/>
    <w:rsid w:val="00E745A1"/>
    <w:rsid w:val="00E84693"/>
    <w:rsid w:val="00E84B96"/>
    <w:rsid w:val="00E879B7"/>
    <w:rsid w:val="00EA1E1D"/>
    <w:rsid w:val="00EC2D86"/>
    <w:rsid w:val="00ED2FD9"/>
    <w:rsid w:val="00EE2C25"/>
    <w:rsid w:val="00EF1BD0"/>
    <w:rsid w:val="00EF1FD7"/>
    <w:rsid w:val="00F13A87"/>
    <w:rsid w:val="00F1557B"/>
    <w:rsid w:val="00F22FAC"/>
    <w:rsid w:val="00F35803"/>
    <w:rsid w:val="00F40F68"/>
    <w:rsid w:val="00F502DE"/>
    <w:rsid w:val="00F51AC4"/>
    <w:rsid w:val="00F666DE"/>
    <w:rsid w:val="00F7077B"/>
    <w:rsid w:val="00F818FC"/>
    <w:rsid w:val="00F81F5D"/>
    <w:rsid w:val="00F83B09"/>
    <w:rsid w:val="00F941F4"/>
    <w:rsid w:val="00FA4A52"/>
    <w:rsid w:val="00FA583F"/>
    <w:rsid w:val="00FA5BFE"/>
    <w:rsid w:val="00FC099B"/>
    <w:rsid w:val="00FE71DA"/>
    <w:rsid w:val="00FF4D3F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F700"/>
  <w15:chartTrackingRefBased/>
  <w15:docId w15:val="{0DA21D70-C75A-4C5F-B88B-8B97E514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33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33FB"/>
  </w:style>
  <w:style w:type="paragraph" w:styleId="Sidfot">
    <w:name w:val="footer"/>
    <w:basedOn w:val="Normal"/>
    <w:link w:val="SidfotChar"/>
    <w:uiPriority w:val="99"/>
    <w:unhideWhenUsed/>
    <w:rsid w:val="007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33FB"/>
  </w:style>
  <w:style w:type="paragraph" w:styleId="Liststycke">
    <w:name w:val="List Paragraph"/>
    <w:basedOn w:val="Normal"/>
    <w:uiPriority w:val="34"/>
    <w:qFormat/>
    <w:rsid w:val="0002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699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Lohmander</dc:creator>
  <cp:keywords/>
  <dc:description/>
  <cp:lastModifiedBy>Mats Lohmander</cp:lastModifiedBy>
  <cp:revision>11</cp:revision>
  <cp:lastPrinted>2021-02-15T23:09:00Z</cp:lastPrinted>
  <dcterms:created xsi:type="dcterms:W3CDTF">2024-04-02T14:41:00Z</dcterms:created>
  <dcterms:modified xsi:type="dcterms:W3CDTF">2024-04-02T14:53:00Z</dcterms:modified>
</cp:coreProperties>
</file>