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5366" w14:textId="77777777" w:rsidR="00F8136F" w:rsidRPr="007E4B7B" w:rsidRDefault="00F8136F" w:rsidP="00F8136F">
      <w:pPr>
        <w:rPr>
          <w:sz w:val="36"/>
          <w:szCs w:val="36"/>
        </w:rPr>
      </w:pPr>
      <w:r w:rsidRPr="007E4B7B">
        <w:rPr>
          <w:sz w:val="36"/>
          <w:szCs w:val="36"/>
        </w:rPr>
        <w:t>Kosters Samhällsförening</w:t>
      </w:r>
    </w:p>
    <w:p w14:paraId="242E3EE2" w14:textId="77777777" w:rsidR="00F8136F" w:rsidRDefault="00F8136F" w:rsidP="00F8136F">
      <w:r>
        <w:t xml:space="preserve"> </w:t>
      </w:r>
      <w:proofErr w:type="spellStart"/>
      <w:r>
        <w:t>Org</w:t>
      </w:r>
      <w:proofErr w:type="spellEnd"/>
      <w:r>
        <w:t xml:space="preserve"> nr 855900-4968</w:t>
      </w:r>
    </w:p>
    <w:p w14:paraId="1D2F1AE0" w14:textId="77777777" w:rsidR="00F8136F" w:rsidRDefault="00F8136F" w:rsidP="00F8136F">
      <w:r>
        <w:t xml:space="preserve"> ÅRSMÖTE</w:t>
      </w:r>
    </w:p>
    <w:p w14:paraId="3326D4C0" w14:textId="51A07EE8" w:rsidR="00F8136F" w:rsidRDefault="00F8136F" w:rsidP="00F8136F">
      <w:r>
        <w:t xml:space="preserve"> Lördag </w:t>
      </w:r>
      <w:r w:rsidR="00926F85">
        <w:t>2</w:t>
      </w:r>
      <w:r w:rsidR="00DC7576">
        <w:t xml:space="preserve">3 </w:t>
      </w:r>
      <w:r>
        <w:t>mars 202</w:t>
      </w:r>
      <w:r w:rsidR="00DC7576">
        <w:t xml:space="preserve">4 </w:t>
      </w:r>
      <w:proofErr w:type="spellStart"/>
      <w:r>
        <w:t>kl</w:t>
      </w:r>
      <w:proofErr w:type="spellEnd"/>
      <w:r>
        <w:t xml:space="preserve"> 1</w:t>
      </w:r>
      <w:r w:rsidR="0044431A">
        <w:t>5</w:t>
      </w:r>
    </w:p>
    <w:p w14:paraId="73BC8743" w14:textId="77777777" w:rsidR="00F8136F" w:rsidRPr="00AC2EEB" w:rsidRDefault="00F8136F" w:rsidP="00F8136F">
      <w:pPr>
        <w:rPr>
          <w:sz w:val="28"/>
          <w:szCs w:val="28"/>
        </w:rPr>
      </w:pPr>
      <w:r w:rsidRPr="00AC2EEB">
        <w:rPr>
          <w:sz w:val="28"/>
          <w:szCs w:val="28"/>
        </w:rPr>
        <w:t xml:space="preserve"> Naturum</w:t>
      </w:r>
    </w:p>
    <w:p w14:paraId="229E1A6A" w14:textId="77777777" w:rsidR="00F8136F" w:rsidRDefault="00F8136F" w:rsidP="00F8136F">
      <w:r>
        <w:t xml:space="preserve"> DAGORDNING</w:t>
      </w:r>
    </w:p>
    <w:p w14:paraId="78098CCF" w14:textId="77777777" w:rsidR="00AC2EEB" w:rsidRDefault="00F8136F" w:rsidP="00F8136F">
      <w:r>
        <w:t xml:space="preserve"> 1. Val av mötesordförande</w:t>
      </w:r>
    </w:p>
    <w:p w14:paraId="429EDEFF" w14:textId="77777777" w:rsidR="00AC2EEB" w:rsidRDefault="00F8136F" w:rsidP="00F8136F">
      <w:r>
        <w:t xml:space="preserve"> 2. Val av sekreterare för mötet</w:t>
      </w:r>
    </w:p>
    <w:p w14:paraId="716E2891" w14:textId="6D9CE5E5" w:rsidR="0076668B" w:rsidRDefault="00F8136F" w:rsidP="00F8136F">
      <w:r>
        <w:t xml:space="preserve"> 3. Val av justerare</w:t>
      </w:r>
    </w:p>
    <w:p w14:paraId="26681EC3" w14:textId="67717A39" w:rsidR="00F8136F" w:rsidRDefault="00F8136F" w:rsidP="00F8136F">
      <w:r>
        <w:t xml:space="preserve"> 4. Mötets utlysande</w:t>
      </w:r>
    </w:p>
    <w:p w14:paraId="3E4AF4A4" w14:textId="77777777" w:rsidR="001167F8" w:rsidRDefault="00F8136F" w:rsidP="00F8136F">
      <w:r>
        <w:t xml:space="preserve"> 5. Godkännande av röstlängd</w:t>
      </w:r>
    </w:p>
    <w:p w14:paraId="5145A304" w14:textId="77777777" w:rsidR="001167F8" w:rsidRDefault="00F8136F" w:rsidP="00F8136F">
      <w:r>
        <w:t xml:space="preserve"> 6. Styrelsens berättelse</w:t>
      </w:r>
    </w:p>
    <w:p w14:paraId="0370F8E8" w14:textId="5C98140A" w:rsidR="00F8136F" w:rsidRDefault="00F8136F" w:rsidP="00F8136F">
      <w:r>
        <w:t xml:space="preserve"> 7. Ekonomi</w:t>
      </w:r>
    </w:p>
    <w:p w14:paraId="7EBA94B1" w14:textId="77777777" w:rsidR="00592AA6" w:rsidRDefault="00F8136F" w:rsidP="00F8136F">
      <w:r>
        <w:t xml:space="preserve"> 8. Revisorernas berättelse </w:t>
      </w:r>
    </w:p>
    <w:p w14:paraId="32579B94" w14:textId="77777777" w:rsidR="00AF3739" w:rsidRDefault="00592AA6" w:rsidP="00F8136F">
      <w:r>
        <w:t xml:space="preserve"> </w:t>
      </w:r>
      <w:r w:rsidR="00F8136F">
        <w:t>9. Ansvarsfrihet för styrelsen</w:t>
      </w:r>
    </w:p>
    <w:p w14:paraId="7F1D1825" w14:textId="77777777" w:rsidR="00AF3739" w:rsidRDefault="00F8136F" w:rsidP="00F8136F">
      <w:r>
        <w:t xml:space="preserve"> 10. Medlemsavgift</w:t>
      </w:r>
    </w:p>
    <w:p w14:paraId="20099C7F" w14:textId="65F83BDA" w:rsidR="00F8136F" w:rsidRDefault="00F8136F" w:rsidP="00F8136F">
      <w:r>
        <w:t xml:space="preserve"> 11. Arvoden</w:t>
      </w:r>
    </w:p>
    <w:p w14:paraId="4DACF793" w14:textId="77777777" w:rsidR="007E659B" w:rsidRDefault="00F8136F">
      <w:r>
        <w:t xml:space="preserve"> 12. Val av styrelse </w:t>
      </w:r>
    </w:p>
    <w:p w14:paraId="7820D24A" w14:textId="77777777" w:rsidR="007E659B" w:rsidRDefault="007E659B">
      <w:r>
        <w:t xml:space="preserve"> </w:t>
      </w:r>
      <w:r w:rsidR="00F8136F">
        <w:t xml:space="preserve">13. Val av revisorer </w:t>
      </w:r>
    </w:p>
    <w:p w14:paraId="71950D49" w14:textId="77777777" w:rsidR="007E659B" w:rsidRDefault="00F8136F">
      <w:r>
        <w:t>14. Val av valberedning</w:t>
      </w:r>
    </w:p>
    <w:p w14:paraId="67204EA9" w14:textId="0669DADF" w:rsidR="00821423" w:rsidRDefault="00F8136F">
      <w:r>
        <w:t xml:space="preserve">15. </w:t>
      </w:r>
      <w:r w:rsidR="00267625">
        <w:rPr>
          <w:sz w:val="28"/>
          <w:szCs w:val="28"/>
        </w:rPr>
        <w:t xml:space="preserve">Verksamhetsprioritering, </w:t>
      </w:r>
      <w:r w:rsidR="003B5163">
        <w:rPr>
          <w:sz w:val="28"/>
          <w:szCs w:val="28"/>
        </w:rPr>
        <w:t xml:space="preserve">fokus i </w:t>
      </w:r>
      <w:r w:rsidR="00600735">
        <w:rPr>
          <w:sz w:val="28"/>
          <w:szCs w:val="28"/>
        </w:rPr>
        <w:t>ägardirektiv</w:t>
      </w:r>
    </w:p>
    <w:p w14:paraId="26DDD21C" w14:textId="7E20CB37" w:rsidR="00F26D13" w:rsidRDefault="00F26D13">
      <w:r>
        <w:t>18. Övriga frågor</w:t>
      </w:r>
    </w:p>
    <w:p w14:paraId="4B89A6A7" w14:textId="4785E05A" w:rsidR="00F26D13" w:rsidRPr="006D0737" w:rsidRDefault="00F26D13">
      <w:r>
        <w:t>19</w:t>
      </w:r>
      <w:r w:rsidR="00E14624">
        <w:t>. Mötets avslutande</w:t>
      </w:r>
    </w:p>
    <w:sectPr w:rsidR="00F26D13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6F"/>
    <w:rsid w:val="00104B16"/>
    <w:rsid w:val="001167F8"/>
    <w:rsid w:val="00267625"/>
    <w:rsid w:val="00320086"/>
    <w:rsid w:val="0039175E"/>
    <w:rsid w:val="003B5163"/>
    <w:rsid w:val="0044431A"/>
    <w:rsid w:val="00451076"/>
    <w:rsid w:val="00487616"/>
    <w:rsid w:val="00592AA6"/>
    <w:rsid w:val="00600735"/>
    <w:rsid w:val="006D0737"/>
    <w:rsid w:val="0074441C"/>
    <w:rsid w:val="0076668B"/>
    <w:rsid w:val="007E4B7B"/>
    <w:rsid w:val="007E659B"/>
    <w:rsid w:val="00821423"/>
    <w:rsid w:val="00900D48"/>
    <w:rsid w:val="00926F85"/>
    <w:rsid w:val="00936D05"/>
    <w:rsid w:val="009F2901"/>
    <w:rsid w:val="00AC2EEB"/>
    <w:rsid w:val="00AF3739"/>
    <w:rsid w:val="00B27559"/>
    <w:rsid w:val="00BA7F56"/>
    <w:rsid w:val="00C5531B"/>
    <w:rsid w:val="00D56D97"/>
    <w:rsid w:val="00DC7576"/>
    <w:rsid w:val="00E14624"/>
    <w:rsid w:val="00F26D13"/>
    <w:rsid w:val="00F8136F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8BED0"/>
  <w15:chartTrackingRefBased/>
  <w15:docId w15:val="{3B3A3D35-3F82-3149-99EE-270CA3F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Lohmander</dc:creator>
  <cp:keywords/>
  <dc:description/>
  <cp:lastModifiedBy>Mats Lohmander</cp:lastModifiedBy>
  <cp:revision>8</cp:revision>
  <dcterms:created xsi:type="dcterms:W3CDTF">2023-03-08T12:52:00Z</dcterms:created>
  <dcterms:modified xsi:type="dcterms:W3CDTF">2024-03-01T12:33:00Z</dcterms:modified>
</cp:coreProperties>
</file>